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07D8DF" w14:textId="77777777" w:rsidR="00625609" w:rsidRDefault="00625609" w:rsidP="006F48DC">
      <w:pPr>
        <w:pStyle w:val="ConsPlusNormal0"/>
      </w:pPr>
      <w:bookmarkStart w:id="0" w:name="_GoBack"/>
      <w:bookmarkEnd w:id="0"/>
    </w:p>
    <w:p w14:paraId="3717C625" w14:textId="77777777" w:rsidR="001E15B9" w:rsidRDefault="003625BF" w:rsidP="001E15B9">
      <w:pPr>
        <w:pStyle w:val="ConsPlusNonformat0"/>
        <w:jc w:val="right"/>
      </w:pPr>
      <w:r>
        <w:t xml:space="preserve">                 Руководителю </w:t>
      </w:r>
      <w:r w:rsidR="001E15B9">
        <w:t>Управления образования</w:t>
      </w:r>
    </w:p>
    <w:p w14:paraId="261938D5" w14:textId="77777777" w:rsidR="00625609" w:rsidRDefault="001E15B9" w:rsidP="001E15B9">
      <w:pPr>
        <w:pStyle w:val="ConsPlusNonformat0"/>
        <w:jc w:val="right"/>
      </w:pPr>
      <w:r>
        <w:t xml:space="preserve"> администрации города Сосновоборска</w:t>
      </w:r>
    </w:p>
    <w:p w14:paraId="30A6107B" w14:textId="77777777" w:rsidR="00625609" w:rsidRDefault="003625BF" w:rsidP="001E15B9">
      <w:pPr>
        <w:pStyle w:val="ConsPlusNonformat0"/>
        <w:jc w:val="right"/>
      </w:pPr>
      <w:r>
        <w:t xml:space="preserve">                              _____________________________________________</w:t>
      </w:r>
    </w:p>
    <w:p w14:paraId="6DD31500" w14:textId="77777777" w:rsidR="00625609" w:rsidRDefault="003625BF" w:rsidP="001E15B9">
      <w:pPr>
        <w:pStyle w:val="ConsPlusNonformat0"/>
        <w:jc w:val="right"/>
      </w:pPr>
      <w:r>
        <w:t xml:space="preserve">                                      (инициалы, фамилия руководителя)</w:t>
      </w:r>
    </w:p>
    <w:p w14:paraId="55D9846E" w14:textId="77777777" w:rsidR="00625609" w:rsidRDefault="003625BF" w:rsidP="001E15B9">
      <w:pPr>
        <w:pStyle w:val="ConsPlusNonformat0"/>
        <w:jc w:val="right"/>
      </w:pPr>
      <w:r>
        <w:t xml:space="preserve">                              ____________________________________________,</w:t>
      </w:r>
    </w:p>
    <w:p w14:paraId="14BA4B4D" w14:textId="77777777" w:rsidR="00625609" w:rsidRDefault="003625BF" w:rsidP="001E15B9">
      <w:pPr>
        <w:pStyle w:val="ConsPlusNonformat0"/>
        <w:jc w:val="right"/>
      </w:pPr>
      <w:r>
        <w:t xml:space="preserve">                                     (фамилия, имя, отчество (последнее</w:t>
      </w:r>
    </w:p>
    <w:p w14:paraId="49E78C8F" w14:textId="77777777" w:rsidR="00625609" w:rsidRDefault="003625BF" w:rsidP="001E15B9">
      <w:pPr>
        <w:pStyle w:val="ConsPlusNonformat0"/>
        <w:jc w:val="right"/>
      </w:pPr>
      <w:r>
        <w:t xml:space="preserve">                                         при наличии) заявителя </w:t>
      </w:r>
      <w:hyperlink w:anchor="P495" w:tooltip="&lt;1&gt; В соответствии с пунктом 2.2 Порядка предоставления путевок в загородные оздоровительные лагеря с частичной оплатой их стоимости за счет средств краевого бюджета, утвержденного Постановлением Правительства Красноярского края от 15.01.2019 N 11-п, заявителя">
        <w:r>
          <w:rPr>
            <w:color w:val="0000FF"/>
          </w:rPr>
          <w:t>&lt;1&gt;</w:t>
        </w:r>
      </w:hyperlink>
      <w:r>
        <w:t>)</w:t>
      </w:r>
    </w:p>
    <w:p w14:paraId="53081DA5" w14:textId="77777777" w:rsidR="00625609" w:rsidRDefault="003625BF" w:rsidP="001E15B9">
      <w:pPr>
        <w:pStyle w:val="ConsPlusNonformat0"/>
        <w:jc w:val="right"/>
      </w:pPr>
      <w:r>
        <w:t xml:space="preserve">                              проживающего (ей) по адресу: ________________</w:t>
      </w:r>
    </w:p>
    <w:p w14:paraId="796618A8" w14:textId="77777777" w:rsidR="00625609" w:rsidRDefault="003625BF" w:rsidP="001E15B9">
      <w:pPr>
        <w:pStyle w:val="ConsPlusNonformat0"/>
        <w:jc w:val="right"/>
      </w:pPr>
      <w:r>
        <w:t xml:space="preserve">                              _____________________________________________</w:t>
      </w:r>
    </w:p>
    <w:p w14:paraId="5CCCDD71" w14:textId="77777777" w:rsidR="00625609" w:rsidRDefault="003625BF" w:rsidP="001E15B9">
      <w:pPr>
        <w:pStyle w:val="ConsPlusNonformat0"/>
        <w:jc w:val="right"/>
      </w:pPr>
      <w:r>
        <w:t xml:space="preserve">                                    (почтовый адрес места жительства)</w:t>
      </w:r>
    </w:p>
    <w:p w14:paraId="3A580DFF" w14:textId="77777777" w:rsidR="00625609" w:rsidRDefault="003625BF" w:rsidP="001E15B9">
      <w:pPr>
        <w:pStyle w:val="ConsPlusNonformat0"/>
        <w:jc w:val="right"/>
      </w:pPr>
      <w:r>
        <w:t xml:space="preserve">                              _____________________________________________</w:t>
      </w:r>
    </w:p>
    <w:p w14:paraId="5F1DB039" w14:textId="77777777" w:rsidR="00625609" w:rsidRDefault="003625BF" w:rsidP="001E15B9">
      <w:pPr>
        <w:pStyle w:val="ConsPlusNonformat0"/>
        <w:jc w:val="right"/>
      </w:pPr>
      <w:r>
        <w:t xml:space="preserve">                                   (номер телефона, электронный адрес</w:t>
      </w:r>
    </w:p>
    <w:p w14:paraId="10FE6A94" w14:textId="77777777" w:rsidR="00625609" w:rsidRDefault="003625BF" w:rsidP="001E15B9">
      <w:pPr>
        <w:pStyle w:val="ConsPlusNonformat0"/>
        <w:jc w:val="right"/>
      </w:pPr>
      <w:r>
        <w:t xml:space="preserve">                                              (при наличии)</w:t>
      </w:r>
    </w:p>
    <w:p w14:paraId="0B4B6A83" w14:textId="77777777" w:rsidR="00625609" w:rsidRDefault="00625609" w:rsidP="001E15B9">
      <w:pPr>
        <w:pStyle w:val="ConsPlusNonformat0"/>
        <w:jc w:val="right"/>
      </w:pPr>
    </w:p>
    <w:p w14:paraId="6741E6A6" w14:textId="77777777" w:rsidR="00625609" w:rsidRDefault="003625BF">
      <w:pPr>
        <w:pStyle w:val="ConsPlusNonformat0"/>
        <w:jc w:val="both"/>
      </w:pPr>
      <w:bookmarkStart w:id="1" w:name="P365"/>
      <w:bookmarkEnd w:id="1"/>
      <w:r>
        <w:t xml:space="preserve">                                 Заявление</w:t>
      </w:r>
    </w:p>
    <w:p w14:paraId="663A5DF2" w14:textId="77777777" w:rsidR="00625609" w:rsidRDefault="003625BF">
      <w:pPr>
        <w:pStyle w:val="ConsPlusNonformat0"/>
        <w:jc w:val="both"/>
      </w:pPr>
      <w:r>
        <w:t xml:space="preserve">         о предоставлении путевки с частичной оплатой ее стоимости</w:t>
      </w:r>
    </w:p>
    <w:p w14:paraId="6832FF7A" w14:textId="77777777" w:rsidR="00625609" w:rsidRDefault="003625BF">
      <w:pPr>
        <w:pStyle w:val="ConsPlusNonformat0"/>
        <w:jc w:val="both"/>
      </w:pPr>
      <w:r>
        <w:t xml:space="preserve">               за счет средств краевого бюджета в загородный</w:t>
      </w:r>
    </w:p>
    <w:p w14:paraId="077FE11D" w14:textId="77777777" w:rsidR="00625609" w:rsidRDefault="003625BF">
      <w:pPr>
        <w:pStyle w:val="ConsPlusNonformat0"/>
        <w:jc w:val="both"/>
      </w:pPr>
      <w:r>
        <w:t xml:space="preserve">            оздоровительный лагерь, расположенный на территории</w:t>
      </w:r>
    </w:p>
    <w:p w14:paraId="4FEBB754" w14:textId="77777777" w:rsidR="00625609" w:rsidRDefault="003625BF">
      <w:pPr>
        <w:pStyle w:val="ConsPlusNonformat0"/>
        <w:jc w:val="both"/>
      </w:pPr>
      <w:r>
        <w:t xml:space="preserve">         Красноярского края (далее - путевки с частичной оплатой)</w:t>
      </w:r>
    </w:p>
    <w:p w14:paraId="20E4E849" w14:textId="77777777" w:rsidR="00625609" w:rsidRDefault="00625609">
      <w:pPr>
        <w:pStyle w:val="ConsPlusNonformat0"/>
        <w:jc w:val="both"/>
      </w:pPr>
    </w:p>
    <w:p w14:paraId="08AFF909" w14:textId="77777777" w:rsidR="00625609" w:rsidRDefault="003625BF">
      <w:pPr>
        <w:pStyle w:val="ConsPlusNonformat0"/>
        <w:jc w:val="both"/>
      </w:pPr>
      <w:bookmarkStart w:id="2" w:name="P371"/>
      <w:bookmarkEnd w:id="2"/>
      <w:r>
        <w:t xml:space="preserve">    1. Прошу предоставить:</w:t>
      </w:r>
    </w:p>
    <w:p w14:paraId="61F190CE" w14:textId="77777777" w:rsidR="00625609" w:rsidRDefault="003625BF">
      <w:pPr>
        <w:pStyle w:val="ConsPlusNonformat0"/>
        <w:jc w:val="both"/>
      </w:pPr>
      <w:r>
        <w:t>┌─┐</w:t>
      </w:r>
    </w:p>
    <w:p w14:paraId="0B4D1411" w14:textId="77777777" w:rsidR="00625609" w:rsidRDefault="003625BF">
      <w:pPr>
        <w:pStyle w:val="ConsPlusNonformat0"/>
        <w:jc w:val="both"/>
      </w:pPr>
      <w:r>
        <w:t xml:space="preserve">│ │ ребенку </w:t>
      </w:r>
      <w:hyperlink w:anchor="P496" w:tooltip="&lt;2&gt; Заполняется родителем (иным законным представителем) ребенка, представителем по доверенности.">
        <w:r>
          <w:rPr>
            <w:color w:val="0000FF"/>
          </w:rPr>
          <w:t>&lt;2&gt;</w:t>
        </w:r>
      </w:hyperlink>
      <w:r>
        <w:t>, __________________________________________________________</w:t>
      </w:r>
    </w:p>
    <w:p w14:paraId="270792DD" w14:textId="77777777" w:rsidR="00625609" w:rsidRDefault="003625BF">
      <w:pPr>
        <w:pStyle w:val="ConsPlusNonformat0"/>
        <w:jc w:val="both"/>
      </w:pPr>
      <w:r>
        <w:t xml:space="preserve">└─┘                </w:t>
      </w:r>
      <w:proofErr w:type="gramStart"/>
      <w:r>
        <w:t xml:space="preserve">   (</w:t>
      </w:r>
      <w:proofErr w:type="gramEnd"/>
      <w:r>
        <w:t>фамилия, имя, отчество (последнее при наличии),</w:t>
      </w:r>
    </w:p>
    <w:p w14:paraId="6899F516" w14:textId="77777777" w:rsidR="00625609" w:rsidRDefault="003625BF">
      <w:pPr>
        <w:pStyle w:val="ConsPlusNonformat0"/>
        <w:jc w:val="both"/>
      </w:pPr>
      <w:r>
        <w:t xml:space="preserve">                        фамилия, которая была при рождении (в случае</w:t>
      </w:r>
    </w:p>
    <w:p w14:paraId="755C2DCC" w14:textId="77777777" w:rsidR="00625609" w:rsidRDefault="003625BF">
      <w:pPr>
        <w:pStyle w:val="ConsPlusNonformat0"/>
        <w:jc w:val="both"/>
      </w:pPr>
      <w:r>
        <w:t xml:space="preserve">                                   изменения фамилии)</w:t>
      </w:r>
    </w:p>
    <w:p w14:paraId="6C55DF05" w14:textId="77777777" w:rsidR="00625609" w:rsidRDefault="003625BF">
      <w:pPr>
        <w:pStyle w:val="ConsPlusNonformat0"/>
        <w:jc w:val="both"/>
      </w:pPr>
      <w:r>
        <w:t>___________________________________________________________________________</w:t>
      </w:r>
    </w:p>
    <w:p w14:paraId="3559C305" w14:textId="77777777" w:rsidR="00625609" w:rsidRDefault="003625BF">
      <w:pPr>
        <w:pStyle w:val="ConsPlusNonformat0"/>
        <w:jc w:val="both"/>
      </w:pPr>
      <w:r>
        <w:t xml:space="preserve">                              (дата рождения)</w:t>
      </w:r>
    </w:p>
    <w:p w14:paraId="4F9B6890" w14:textId="77777777" w:rsidR="00625609" w:rsidRDefault="003625BF">
      <w:pPr>
        <w:pStyle w:val="ConsPlusNonformat0"/>
        <w:jc w:val="both"/>
      </w:pPr>
      <w:r>
        <w:t>___________________________________________________________________________</w:t>
      </w:r>
    </w:p>
    <w:p w14:paraId="18073CAC" w14:textId="77777777" w:rsidR="00625609" w:rsidRDefault="003625BF">
      <w:pPr>
        <w:pStyle w:val="ConsPlusNonformat0"/>
        <w:jc w:val="both"/>
      </w:pPr>
      <w:r>
        <w:t xml:space="preserve">                             (место рождения)</w:t>
      </w:r>
    </w:p>
    <w:p w14:paraId="68AF5C96" w14:textId="77777777" w:rsidR="00625609" w:rsidRDefault="003625BF">
      <w:pPr>
        <w:pStyle w:val="ConsPlusNonformat0"/>
        <w:jc w:val="both"/>
      </w:pPr>
      <w:r>
        <w:t>___________________________________________________________________________</w:t>
      </w:r>
    </w:p>
    <w:p w14:paraId="2A7FD8FC" w14:textId="77777777" w:rsidR="00625609" w:rsidRDefault="003625BF">
      <w:pPr>
        <w:pStyle w:val="ConsPlusNonformat0"/>
        <w:jc w:val="both"/>
      </w:pPr>
      <w:r>
        <w:t xml:space="preserve">                                   (пол)</w:t>
      </w:r>
    </w:p>
    <w:p w14:paraId="05B40402" w14:textId="77777777" w:rsidR="00625609" w:rsidRDefault="003625BF">
      <w:pPr>
        <w:pStyle w:val="ConsPlusNonformat0"/>
        <w:jc w:val="both"/>
      </w:pPr>
      <w:r>
        <w:t>___________________________________________________________________________</w:t>
      </w:r>
    </w:p>
    <w:p w14:paraId="660A66A3" w14:textId="77777777" w:rsidR="00625609" w:rsidRDefault="003625BF">
      <w:pPr>
        <w:pStyle w:val="ConsPlusNonformat0"/>
        <w:jc w:val="both"/>
      </w:pPr>
      <w:r>
        <w:t xml:space="preserve">                               (гражданство)</w:t>
      </w:r>
    </w:p>
    <w:p w14:paraId="381077F9" w14:textId="77777777" w:rsidR="00625609" w:rsidRDefault="003625BF">
      <w:pPr>
        <w:pStyle w:val="ConsPlusNonformat0"/>
        <w:jc w:val="both"/>
      </w:pPr>
      <w:r>
        <w:t>___________________________________________________________________________</w:t>
      </w:r>
    </w:p>
    <w:p w14:paraId="6AD74F7D" w14:textId="77777777" w:rsidR="00625609" w:rsidRDefault="003625BF">
      <w:pPr>
        <w:pStyle w:val="ConsPlusNonformat0"/>
        <w:jc w:val="both"/>
      </w:pPr>
      <w:r>
        <w:t xml:space="preserve">                     (почтовый адрес места жительства)</w:t>
      </w:r>
    </w:p>
    <w:p w14:paraId="61116BEA" w14:textId="77777777" w:rsidR="00625609" w:rsidRDefault="003625BF">
      <w:pPr>
        <w:pStyle w:val="ConsPlusNonformat0"/>
        <w:jc w:val="both"/>
      </w:pPr>
      <w:r>
        <w:t>___________________________________________________________________________</w:t>
      </w:r>
    </w:p>
    <w:p w14:paraId="7465D36F" w14:textId="77777777" w:rsidR="00625609" w:rsidRDefault="003625BF">
      <w:pPr>
        <w:pStyle w:val="ConsPlusNonformat0"/>
        <w:jc w:val="both"/>
      </w:pPr>
      <w:r>
        <w:t xml:space="preserve">            (наименование документа, удостоверяющего личность,</w:t>
      </w:r>
    </w:p>
    <w:p w14:paraId="016D4AF4" w14:textId="77777777" w:rsidR="00625609" w:rsidRDefault="003625BF">
      <w:pPr>
        <w:pStyle w:val="ConsPlusNonformat0"/>
        <w:jc w:val="both"/>
      </w:pPr>
      <w:r>
        <w:t>___________________________________________________________________________</w:t>
      </w:r>
    </w:p>
    <w:p w14:paraId="58E12F68" w14:textId="77777777" w:rsidR="00625609" w:rsidRDefault="003625BF">
      <w:pPr>
        <w:pStyle w:val="ConsPlusNonformat0"/>
        <w:jc w:val="both"/>
      </w:pPr>
      <w:r>
        <w:t xml:space="preserve">   серия и номер документа, дата выдачи, наименование выдавшего органа)</w:t>
      </w:r>
    </w:p>
    <w:p w14:paraId="51E48E89" w14:textId="77777777" w:rsidR="00625609" w:rsidRDefault="003625BF">
      <w:pPr>
        <w:pStyle w:val="ConsPlusNonformat0"/>
        <w:jc w:val="both"/>
      </w:pPr>
      <w:r>
        <w:t>┌─┐</w:t>
      </w:r>
    </w:p>
    <w:p w14:paraId="483CF656" w14:textId="77777777" w:rsidR="00625609" w:rsidRDefault="003625BF">
      <w:pPr>
        <w:pStyle w:val="ConsPlusNonformat0"/>
        <w:jc w:val="both"/>
      </w:pPr>
      <w:r>
        <w:t xml:space="preserve">│ │ мне </w:t>
      </w:r>
      <w:hyperlink w:anchor="P497" w:tooltip="&lt;3&gt; Заполняется ребенком в случае приобретения им полной дееспособности до достижения совершеннолетия, его представителем по доверенности.">
        <w:r>
          <w:rPr>
            <w:color w:val="0000FF"/>
          </w:rPr>
          <w:t>&lt;3&gt;</w:t>
        </w:r>
      </w:hyperlink>
      <w:r>
        <w:t>, ______________________________________________________________</w:t>
      </w:r>
    </w:p>
    <w:p w14:paraId="65C30F8A" w14:textId="77777777" w:rsidR="00625609" w:rsidRDefault="003625BF">
      <w:pPr>
        <w:pStyle w:val="ConsPlusNonformat0"/>
        <w:jc w:val="both"/>
      </w:pPr>
      <w:r>
        <w:t xml:space="preserve">└─┘         </w:t>
      </w:r>
      <w:proofErr w:type="gramStart"/>
      <w:r>
        <w:t xml:space="preserve">   (</w:t>
      </w:r>
      <w:proofErr w:type="gramEnd"/>
      <w:r>
        <w:t>фамилия, имя, отчество (последнее при наличии), фамилия,</w:t>
      </w:r>
    </w:p>
    <w:p w14:paraId="07381A39" w14:textId="77777777" w:rsidR="00625609" w:rsidRDefault="003625BF">
      <w:pPr>
        <w:pStyle w:val="ConsPlusNonformat0"/>
        <w:jc w:val="both"/>
      </w:pPr>
      <w:r>
        <w:t xml:space="preserve">                которая была при рождении (в случае изменения фамилии)</w:t>
      </w:r>
    </w:p>
    <w:p w14:paraId="0E529E34" w14:textId="77777777" w:rsidR="00625609" w:rsidRDefault="003625BF">
      <w:pPr>
        <w:pStyle w:val="ConsPlusNonformat0"/>
        <w:jc w:val="both"/>
      </w:pPr>
      <w:r>
        <w:t>___________________________________________________________________________</w:t>
      </w:r>
    </w:p>
    <w:p w14:paraId="128BEBCA" w14:textId="77777777" w:rsidR="00625609" w:rsidRDefault="003625BF">
      <w:pPr>
        <w:pStyle w:val="ConsPlusNonformat0"/>
        <w:jc w:val="both"/>
      </w:pPr>
      <w:r>
        <w:t xml:space="preserve">                              (дата рождения)</w:t>
      </w:r>
    </w:p>
    <w:p w14:paraId="1CE14F05" w14:textId="77777777" w:rsidR="00625609" w:rsidRDefault="003625BF">
      <w:pPr>
        <w:pStyle w:val="ConsPlusNonformat0"/>
        <w:jc w:val="both"/>
      </w:pPr>
      <w:r>
        <w:t>___________________________________________________________________________</w:t>
      </w:r>
    </w:p>
    <w:p w14:paraId="0AA133DC" w14:textId="77777777" w:rsidR="00625609" w:rsidRDefault="003625BF">
      <w:pPr>
        <w:pStyle w:val="ConsPlusNonformat0"/>
        <w:jc w:val="both"/>
      </w:pPr>
      <w:r>
        <w:t xml:space="preserve">                             (место рождения)</w:t>
      </w:r>
    </w:p>
    <w:p w14:paraId="654F2582" w14:textId="77777777" w:rsidR="00625609" w:rsidRDefault="003625BF">
      <w:pPr>
        <w:pStyle w:val="ConsPlusNonformat0"/>
        <w:jc w:val="both"/>
      </w:pPr>
      <w:r>
        <w:t>___________________________________________________________________________</w:t>
      </w:r>
    </w:p>
    <w:p w14:paraId="285EDAF9" w14:textId="77777777" w:rsidR="00625609" w:rsidRDefault="003625BF">
      <w:pPr>
        <w:pStyle w:val="ConsPlusNonformat0"/>
        <w:jc w:val="both"/>
      </w:pPr>
      <w:r>
        <w:t xml:space="preserve">                                   (пол)</w:t>
      </w:r>
    </w:p>
    <w:p w14:paraId="5A0347C4" w14:textId="77777777" w:rsidR="00625609" w:rsidRDefault="003625BF">
      <w:pPr>
        <w:pStyle w:val="ConsPlusNonformat0"/>
        <w:jc w:val="both"/>
      </w:pPr>
      <w:r>
        <w:t>___________________________________________________________________________</w:t>
      </w:r>
    </w:p>
    <w:p w14:paraId="4AE504B7" w14:textId="77777777" w:rsidR="00625609" w:rsidRDefault="003625BF">
      <w:pPr>
        <w:pStyle w:val="ConsPlusNonformat0"/>
        <w:jc w:val="both"/>
      </w:pPr>
      <w:r>
        <w:t xml:space="preserve">                               (гражданство)</w:t>
      </w:r>
    </w:p>
    <w:p w14:paraId="4EF2CA81" w14:textId="77777777" w:rsidR="00625609" w:rsidRDefault="003625BF">
      <w:pPr>
        <w:pStyle w:val="ConsPlusNonformat0"/>
        <w:jc w:val="both"/>
      </w:pPr>
      <w:r>
        <w:t>___________________________________________________________________________</w:t>
      </w:r>
    </w:p>
    <w:p w14:paraId="534F9187" w14:textId="77777777" w:rsidR="00625609" w:rsidRDefault="003625BF">
      <w:pPr>
        <w:pStyle w:val="ConsPlusNonformat0"/>
        <w:jc w:val="both"/>
      </w:pPr>
      <w:r>
        <w:t xml:space="preserve">           (адрес постоянного места жительства, номер телефона)</w:t>
      </w:r>
    </w:p>
    <w:p w14:paraId="2E8EB9A4" w14:textId="77777777" w:rsidR="00625609" w:rsidRDefault="003625BF">
      <w:pPr>
        <w:pStyle w:val="ConsPlusNonformat0"/>
        <w:jc w:val="both"/>
      </w:pPr>
      <w:r>
        <w:t>___________________________________________________________________________</w:t>
      </w:r>
    </w:p>
    <w:p w14:paraId="34749B00" w14:textId="77777777" w:rsidR="00625609" w:rsidRDefault="003625BF">
      <w:pPr>
        <w:pStyle w:val="ConsPlusNonformat0"/>
        <w:jc w:val="both"/>
      </w:pPr>
      <w:r>
        <w:t xml:space="preserve">         (наименование документа, удостоверяющего личность, серия</w:t>
      </w:r>
    </w:p>
    <w:p w14:paraId="786B2158" w14:textId="77777777" w:rsidR="00625609" w:rsidRDefault="003625BF">
      <w:pPr>
        <w:pStyle w:val="ConsPlusNonformat0"/>
        <w:jc w:val="both"/>
      </w:pPr>
      <w:r>
        <w:t xml:space="preserve">      и номер документа, дата выдачи, наименование выдавшего органа)</w:t>
      </w:r>
    </w:p>
    <w:p w14:paraId="40EB1EB6" w14:textId="77777777" w:rsidR="00625609" w:rsidRDefault="003625BF">
      <w:pPr>
        <w:pStyle w:val="ConsPlusNonformat0"/>
        <w:jc w:val="both"/>
      </w:pPr>
      <w:r>
        <w:t>___________________________________________________________________________</w:t>
      </w:r>
    </w:p>
    <w:p w14:paraId="1705FBC5" w14:textId="77777777" w:rsidR="00625609" w:rsidRDefault="003625BF">
      <w:pPr>
        <w:pStyle w:val="ConsPlusNonformat0"/>
        <w:jc w:val="both"/>
      </w:pPr>
      <w:r>
        <w:lastRenderedPageBreak/>
        <w:t>___________________________________________________________________________</w:t>
      </w:r>
    </w:p>
    <w:p w14:paraId="5B986B43" w14:textId="77777777" w:rsidR="00625609" w:rsidRDefault="003625BF">
      <w:pPr>
        <w:pStyle w:val="ConsPlusNonformat0"/>
        <w:jc w:val="both"/>
      </w:pPr>
      <w:r>
        <w:t>обучающемуся в ____________________________________________________________</w:t>
      </w:r>
    </w:p>
    <w:p w14:paraId="0157DA1C" w14:textId="77777777" w:rsidR="00625609" w:rsidRDefault="003625BF">
      <w:pPr>
        <w:pStyle w:val="ConsPlusNonformat0"/>
        <w:jc w:val="both"/>
      </w:pPr>
      <w:r>
        <w:t xml:space="preserve">                         (наименование образовательной организации)</w:t>
      </w:r>
    </w:p>
    <w:p w14:paraId="225725D0" w14:textId="77777777" w:rsidR="00625609" w:rsidRDefault="003625BF">
      <w:pPr>
        <w:pStyle w:val="ConsPlusNonformat0"/>
        <w:jc w:val="both"/>
      </w:pPr>
      <w:proofErr w:type="gramStart"/>
      <w:r>
        <w:t>путевку  с</w:t>
      </w:r>
      <w:proofErr w:type="gramEnd"/>
      <w:r>
        <w:t xml:space="preserve">  частичной  оплатой  ее  стоимости  в загородный оздоровительный</w:t>
      </w:r>
    </w:p>
    <w:p w14:paraId="0452548A" w14:textId="77777777" w:rsidR="00625609" w:rsidRDefault="003625BF">
      <w:pPr>
        <w:pStyle w:val="ConsPlusNonformat0"/>
        <w:jc w:val="both"/>
      </w:pPr>
      <w:r>
        <w:t>лагерь, расположенный на территории Красноярского края.</w:t>
      </w:r>
    </w:p>
    <w:p w14:paraId="6581E50B" w14:textId="77777777" w:rsidR="00625609" w:rsidRDefault="003625BF">
      <w:pPr>
        <w:pStyle w:val="ConsPlusNonformat0"/>
        <w:jc w:val="both"/>
      </w:pPr>
      <w:r>
        <w:t xml:space="preserve">    Сведения о родителе (ином законном представителе) ребенка </w:t>
      </w:r>
      <w:hyperlink w:anchor="P498" w:tooltip="&lt;4&gt; Заполняется в случае представления заявления родителем (иным законным представителем) ребенка, его представителем по доверенности.">
        <w:r>
          <w:rPr>
            <w:color w:val="0000FF"/>
          </w:rPr>
          <w:t>&lt;4&gt;</w:t>
        </w:r>
      </w:hyperlink>
      <w:r>
        <w:t>:</w:t>
      </w:r>
    </w:p>
    <w:p w14:paraId="433CD450" w14:textId="77777777" w:rsidR="00625609" w:rsidRDefault="003625BF">
      <w:pPr>
        <w:pStyle w:val="ConsPlusNonformat0"/>
        <w:jc w:val="both"/>
      </w:pPr>
      <w:r>
        <w:t>___________________________________________________________________________</w:t>
      </w:r>
    </w:p>
    <w:p w14:paraId="0FA9E638" w14:textId="77777777" w:rsidR="00625609" w:rsidRDefault="003625BF">
      <w:pPr>
        <w:pStyle w:val="ConsPlusNonformat0"/>
        <w:jc w:val="both"/>
      </w:pPr>
      <w:r>
        <w:t xml:space="preserve">              (фамилия, имя, отчество (последнее при наличии)</w:t>
      </w:r>
    </w:p>
    <w:p w14:paraId="03F1AE11" w14:textId="77777777" w:rsidR="00625609" w:rsidRDefault="003625BF">
      <w:pPr>
        <w:pStyle w:val="ConsPlusNonformat0"/>
        <w:jc w:val="both"/>
      </w:pPr>
      <w:r>
        <w:t>___________________________________________________________________________</w:t>
      </w:r>
    </w:p>
    <w:p w14:paraId="69AF6CBC" w14:textId="77777777" w:rsidR="00625609" w:rsidRDefault="003625BF">
      <w:pPr>
        <w:pStyle w:val="ConsPlusNonformat0"/>
        <w:jc w:val="both"/>
      </w:pPr>
      <w:r>
        <w:t xml:space="preserve">           (адрес постоянного места жительства, номер телефона)</w:t>
      </w:r>
    </w:p>
    <w:p w14:paraId="09EB48BC" w14:textId="77777777" w:rsidR="00625609" w:rsidRDefault="003625BF">
      <w:pPr>
        <w:pStyle w:val="ConsPlusNonformat0"/>
        <w:jc w:val="both"/>
      </w:pPr>
      <w:r>
        <w:t>___________________________________________________________________________</w:t>
      </w:r>
    </w:p>
    <w:p w14:paraId="2251FF02" w14:textId="77777777" w:rsidR="00625609" w:rsidRDefault="003625BF">
      <w:pPr>
        <w:pStyle w:val="ConsPlusNonformat0"/>
        <w:jc w:val="both"/>
      </w:pPr>
      <w:r>
        <w:t>___________________________________________________________________________</w:t>
      </w:r>
    </w:p>
    <w:p w14:paraId="3EB0B7BC" w14:textId="77777777" w:rsidR="00625609" w:rsidRDefault="003625BF">
      <w:pPr>
        <w:pStyle w:val="ConsPlusNonformat0"/>
        <w:jc w:val="both"/>
      </w:pPr>
      <w:r>
        <w:t>(наименование документа, удостоверяющего личность, серия и номер документа,</w:t>
      </w:r>
    </w:p>
    <w:p w14:paraId="1C857021" w14:textId="77777777" w:rsidR="00625609" w:rsidRDefault="003625BF">
      <w:pPr>
        <w:pStyle w:val="ConsPlusNonformat0"/>
        <w:jc w:val="both"/>
      </w:pPr>
      <w:r>
        <w:t xml:space="preserve">    дата выдачи, наименование выдавшего органа; наименование документа,</w:t>
      </w:r>
    </w:p>
    <w:p w14:paraId="462B6ABE" w14:textId="77777777" w:rsidR="00625609" w:rsidRDefault="003625BF">
      <w:pPr>
        <w:pStyle w:val="ConsPlusNonformat0"/>
        <w:jc w:val="both"/>
      </w:pPr>
      <w:r>
        <w:t xml:space="preserve">  подтверждающего полномочия родителя (иного законного представителя) по</w:t>
      </w:r>
    </w:p>
    <w:p w14:paraId="0AAAE32D" w14:textId="77777777" w:rsidR="00625609" w:rsidRDefault="003625BF">
      <w:pPr>
        <w:pStyle w:val="ConsPlusNonformat0"/>
        <w:jc w:val="both"/>
      </w:pPr>
      <w:r>
        <w:t xml:space="preserve">             представлению интересов ребенка, и его реквизиты)</w:t>
      </w:r>
    </w:p>
    <w:p w14:paraId="58D9FB41" w14:textId="77777777" w:rsidR="00625609" w:rsidRDefault="003625BF">
      <w:pPr>
        <w:pStyle w:val="ConsPlusNonformat0"/>
        <w:jc w:val="both"/>
      </w:pPr>
      <w:r>
        <w:t xml:space="preserve">    Сведения   об   </w:t>
      </w:r>
      <w:proofErr w:type="gramStart"/>
      <w:r>
        <w:t>уполномоченном  заявителем</w:t>
      </w:r>
      <w:proofErr w:type="gramEnd"/>
      <w:r>
        <w:t xml:space="preserve">  на  основании  доверенности</w:t>
      </w:r>
    </w:p>
    <w:p w14:paraId="3D88D883" w14:textId="77777777" w:rsidR="00625609" w:rsidRDefault="003625BF">
      <w:pPr>
        <w:pStyle w:val="ConsPlusNonformat0"/>
        <w:jc w:val="both"/>
      </w:pPr>
      <w:r>
        <w:t xml:space="preserve">представителе </w:t>
      </w:r>
      <w:hyperlink w:anchor="P499" w:tooltip="&lt;5&gt; Заполняется в случае представления заявления уполномоченным представителем по доверенности.">
        <w:r>
          <w:rPr>
            <w:color w:val="0000FF"/>
          </w:rPr>
          <w:t>&lt;5&gt;</w:t>
        </w:r>
      </w:hyperlink>
      <w:r>
        <w:t>:</w:t>
      </w:r>
    </w:p>
    <w:p w14:paraId="45E6E2A5" w14:textId="77777777" w:rsidR="00625609" w:rsidRDefault="003625BF">
      <w:pPr>
        <w:pStyle w:val="ConsPlusNonformat0"/>
        <w:jc w:val="both"/>
      </w:pPr>
      <w:r>
        <w:t>___________________________________________________________________________</w:t>
      </w:r>
    </w:p>
    <w:p w14:paraId="4591B19A" w14:textId="77777777" w:rsidR="00625609" w:rsidRDefault="003625BF">
      <w:pPr>
        <w:pStyle w:val="ConsPlusNonformat0"/>
        <w:jc w:val="both"/>
      </w:pPr>
      <w:r>
        <w:t xml:space="preserve">              (фамилия, имя, отчество (последнее при наличии)</w:t>
      </w:r>
    </w:p>
    <w:p w14:paraId="01573CBD" w14:textId="77777777" w:rsidR="00625609" w:rsidRDefault="003625BF">
      <w:pPr>
        <w:pStyle w:val="ConsPlusNonformat0"/>
        <w:jc w:val="both"/>
      </w:pPr>
      <w:r>
        <w:t>___________________________________________________________________________</w:t>
      </w:r>
    </w:p>
    <w:p w14:paraId="0AC1BF55" w14:textId="77777777" w:rsidR="00625609" w:rsidRDefault="003625BF">
      <w:pPr>
        <w:pStyle w:val="ConsPlusNonformat0"/>
        <w:jc w:val="both"/>
      </w:pPr>
      <w:r>
        <w:t xml:space="preserve">           (адрес постоянного места жительства, номер телефона)</w:t>
      </w:r>
    </w:p>
    <w:p w14:paraId="45D5DAD9" w14:textId="77777777" w:rsidR="00625609" w:rsidRDefault="003625BF">
      <w:pPr>
        <w:pStyle w:val="ConsPlusNonformat0"/>
        <w:jc w:val="both"/>
      </w:pPr>
      <w:r>
        <w:t>___________________________________________________________________________</w:t>
      </w:r>
    </w:p>
    <w:p w14:paraId="38399A4D" w14:textId="77777777" w:rsidR="00625609" w:rsidRDefault="003625BF">
      <w:pPr>
        <w:pStyle w:val="ConsPlusNonformat0"/>
        <w:jc w:val="both"/>
      </w:pPr>
      <w:r>
        <w:t>___________________________________________________________________________</w:t>
      </w:r>
    </w:p>
    <w:p w14:paraId="14E14781" w14:textId="77777777" w:rsidR="00625609" w:rsidRDefault="003625BF">
      <w:pPr>
        <w:pStyle w:val="ConsPlusNonformat0"/>
        <w:jc w:val="both"/>
      </w:pPr>
      <w:r>
        <w:t>___________________________________________________________________________</w:t>
      </w:r>
    </w:p>
    <w:p w14:paraId="2180D6F0" w14:textId="77777777" w:rsidR="00625609" w:rsidRDefault="003625BF">
      <w:pPr>
        <w:pStyle w:val="ConsPlusNonformat0"/>
        <w:jc w:val="both"/>
      </w:pPr>
      <w:r>
        <w:t>(наименование документа, удостоверяющего личность, серия и номер документа,</w:t>
      </w:r>
    </w:p>
    <w:p w14:paraId="66C27C11" w14:textId="77777777" w:rsidR="00625609" w:rsidRDefault="003625BF">
      <w:pPr>
        <w:pStyle w:val="ConsPlusNonformat0"/>
        <w:jc w:val="both"/>
      </w:pPr>
      <w:r>
        <w:t xml:space="preserve">    дата выдачи, наименование выдавшего органа, реквизиты доверенности)</w:t>
      </w:r>
    </w:p>
    <w:p w14:paraId="4E1E91EF" w14:textId="77777777" w:rsidR="00625609" w:rsidRDefault="003625BF">
      <w:pPr>
        <w:pStyle w:val="ConsPlusNonformat0"/>
        <w:jc w:val="both"/>
      </w:pPr>
      <w:r>
        <w:t xml:space="preserve">    2.  </w:t>
      </w:r>
      <w:proofErr w:type="gramStart"/>
      <w:r>
        <w:t>Оплату  стоимости</w:t>
      </w:r>
      <w:proofErr w:type="gramEnd"/>
      <w:r>
        <w:t xml:space="preserve">  путевки  в  части,  превышающей частичную оплату</w:t>
      </w:r>
    </w:p>
    <w:p w14:paraId="05D15E09" w14:textId="77777777" w:rsidR="00625609" w:rsidRDefault="003625BF">
      <w:pPr>
        <w:pStyle w:val="ConsPlusNonformat0"/>
        <w:jc w:val="both"/>
      </w:pPr>
      <w:r>
        <w:t>путевки за счет средств краевого бюджета, гарантирую.</w:t>
      </w:r>
    </w:p>
    <w:p w14:paraId="4C113B70" w14:textId="77777777" w:rsidR="00625609" w:rsidRDefault="003625BF">
      <w:pPr>
        <w:pStyle w:val="ConsPlusNonformat0"/>
        <w:jc w:val="both"/>
      </w:pPr>
      <w:r>
        <w:t xml:space="preserve">    3.  </w:t>
      </w:r>
      <w:proofErr w:type="gramStart"/>
      <w:r>
        <w:t>Подтверждаю,  что</w:t>
      </w:r>
      <w:proofErr w:type="gramEnd"/>
      <w:r>
        <w:t xml:space="preserve">  путевку с частичной оплатой ее стоимости за счет</w:t>
      </w:r>
    </w:p>
    <w:p w14:paraId="4C220C0E" w14:textId="77777777" w:rsidR="00625609" w:rsidRDefault="003625BF">
      <w:pPr>
        <w:pStyle w:val="ConsPlusNonformat0"/>
        <w:jc w:val="both"/>
      </w:pPr>
      <w:proofErr w:type="gramStart"/>
      <w:r>
        <w:t>средств  краевого</w:t>
      </w:r>
      <w:proofErr w:type="gramEnd"/>
      <w:r>
        <w:t xml:space="preserve"> бюджета в загородные оздоровительные лагеря ребенок (я) в</w:t>
      </w:r>
    </w:p>
    <w:p w14:paraId="51356328" w14:textId="77777777" w:rsidR="00625609" w:rsidRDefault="003625BF">
      <w:pPr>
        <w:pStyle w:val="ConsPlusNonformat0"/>
        <w:jc w:val="both"/>
      </w:pPr>
      <w:r>
        <w:t>текущем году не получал.</w:t>
      </w:r>
    </w:p>
    <w:p w14:paraId="0829C8DB" w14:textId="77777777" w:rsidR="00625609" w:rsidRDefault="003625BF">
      <w:pPr>
        <w:pStyle w:val="ConsPlusNonformat0"/>
        <w:jc w:val="both"/>
      </w:pPr>
      <w:r>
        <w:t xml:space="preserve">    4.  Уведомление о принятом решении о предоставлении путевки с частичной</w:t>
      </w:r>
    </w:p>
    <w:p w14:paraId="460B2C6F" w14:textId="77777777" w:rsidR="00625609" w:rsidRDefault="003625BF">
      <w:pPr>
        <w:pStyle w:val="ConsPlusNonformat0"/>
        <w:jc w:val="both"/>
      </w:pPr>
      <w:proofErr w:type="gramStart"/>
      <w:r>
        <w:t>оплатой  (</w:t>
      </w:r>
      <w:proofErr w:type="gramEnd"/>
      <w:r>
        <w:t>отказе  в предоставлении путевки с частичной оплатой), решении об</w:t>
      </w:r>
    </w:p>
    <w:p w14:paraId="35B484FA" w14:textId="77777777" w:rsidR="00625609" w:rsidRDefault="003625BF">
      <w:pPr>
        <w:pStyle w:val="ConsPlusNonformat0"/>
        <w:jc w:val="both"/>
      </w:pPr>
      <w:proofErr w:type="gramStart"/>
      <w:r>
        <w:t>отказе  в</w:t>
      </w:r>
      <w:proofErr w:type="gramEnd"/>
      <w:r>
        <w:t xml:space="preserve">  выдаче путевки с частичной оплатой в случае непредставления мной</w:t>
      </w:r>
    </w:p>
    <w:p w14:paraId="695E3ED0" w14:textId="77777777" w:rsidR="00625609" w:rsidRDefault="003625BF">
      <w:pPr>
        <w:pStyle w:val="ConsPlusNonformat0"/>
        <w:jc w:val="both"/>
      </w:pPr>
      <w:proofErr w:type="gramStart"/>
      <w:r>
        <w:t>документов,  подтверждающих</w:t>
      </w:r>
      <w:proofErr w:type="gramEnd"/>
      <w:r>
        <w:t xml:space="preserve">  оплату стоимости путевки с частичной оплатой в</w:t>
      </w:r>
    </w:p>
    <w:p w14:paraId="5F9CA327" w14:textId="77777777" w:rsidR="00625609" w:rsidRDefault="003625BF">
      <w:pPr>
        <w:pStyle w:val="ConsPlusNonformat0"/>
        <w:jc w:val="both"/>
      </w:pPr>
      <w:proofErr w:type="gramStart"/>
      <w:r>
        <w:t>части,  превышающей</w:t>
      </w:r>
      <w:proofErr w:type="gramEnd"/>
      <w:r>
        <w:t xml:space="preserve">  частичную  оплату  стоимости  путевки  за счет средств</w:t>
      </w:r>
    </w:p>
    <w:p w14:paraId="172BF719" w14:textId="77777777" w:rsidR="00625609" w:rsidRDefault="003625BF">
      <w:pPr>
        <w:pStyle w:val="ConsPlusNonformat0"/>
        <w:jc w:val="both"/>
      </w:pPr>
      <w:proofErr w:type="gramStart"/>
      <w:r>
        <w:t>краевого  бюджета</w:t>
      </w:r>
      <w:proofErr w:type="gramEnd"/>
      <w:r>
        <w:t>,  решении о перераспределении путевок с частичной оплатой</w:t>
      </w:r>
    </w:p>
    <w:p w14:paraId="0CB32B17" w14:textId="77777777" w:rsidR="00625609" w:rsidRDefault="003625BF">
      <w:pPr>
        <w:pStyle w:val="ConsPlusNonformat0"/>
        <w:jc w:val="both"/>
      </w:pPr>
      <w:r>
        <w:t>прошу направить (нужное отметить знаком "V" с указанием реквизитов):</w:t>
      </w:r>
    </w:p>
    <w:p w14:paraId="5088BCE3" w14:textId="77777777" w:rsidR="00625609" w:rsidRDefault="00625609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8391"/>
      </w:tblGrid>
      <w:tr w:rsidR="00625609" w14:paraId="1C954645" w14:textId="77777777">
        <w:tc>
          <w:tcPr>
            <w:tcW w:w="680" w:type="dxa"/>
          </w:tcPr>
          <w:p w14:paraId="28C33EC3" w14:textId="77777777" w:rsidR="00625609" w:rsidRDefault="00625609">
            <w:pPr>
              <w:pStyle w:val="ConsPlusNormal0"/>
            </w:pPr>
          </w:p>
        </w:tc>
        <w:tc>
          <w:tcPr>
            <w:tcW w:w="8391" w:type="dxa"/>
          </w:tcPr>
          <w:p w14:paraId="654B80B3" w14:textId="77777777" w:rsidR="00625609" w:rsidRDefault="003625BF">
            <w:pPr>
              <w:pStyle w:val="ConsPlusNormal0"/>
            </w:pPr>
            <w:r>
              <w:t>по почтовому адресу:</w:t>
            </w:r>
          </w:p>
        </w:tc>
      </w:tr>
      <w:tr w:rsidR="00625609" w14:paraId="312CC0AD" w14:textId="77777777">
        <w:tc>
          <w:tcPr>
            <w:tcW w:w="680" w:type="dxa"/>
          </w:tcPr>
          <w:p w14:paraId="25B5867B" w14:textId="77777777" w:rsidR="00625609" w:rsidRDefault="00625609">
            <w:pPr>
              <w:pStyle w:val="ConsPlusNormal0"/>
            </w:pPr>
          </w:p>
        </w:tc>
        <w:tc>
          <w:tcPr>
            <w:tcW w:w="8391" w:type="dxa"/>
          </w:tcPr>
          <w:p w14:paraId="3FF4E61D" w14:textId="77777777" w:rsidR="00625609" w:rsidRDefault="003625BF">
            <w:pPr>
              <w:pStyle w:val="ConsPlusNormal0"/>
            </w:pPr>
            <w:r>
              <w:t>на адрес электронной почты:</w:t>
            </w:r>
          </w:p>
        </w:tc>
      </w:tr>
      <w:tr w:rsidR="00625609" w14:paraId="5EA93E49" w14:textId="77777777">
        <w:tc>
          <w:tcPr>
            <w:tcW w:w="680" w:type="dxa"/>
          </w:tcPr>
          <w:p w14:paraId="1CE87408" w14:textId="77777777" w:rsidR="00625609" w:rsidRDefault="00625609">
            <w:pPr>
              <w:pStyle w:val="ConsPlusNormal0"/>
            </w:pPr>
          </w:p>
        </w:tc>
        <w:tc>
          <w:tcPr>
            <w:tcW w:w="8391" w:type="dxa"/>
          </w:tcPr>
          <w:p w14:paraId="1CB81FD0" w14:textId="77777777" w:rsidR="00625609" w:rsidRDefault="003625BF">
            <w:pPr>
              <w:pStyle w:val="ConsPlusNormal0"/>
            </w:pPr>
            <w:r>
              <w:t>в личный кабинет в федеральной государственной информационной системе "Единый портал государственных и муниципальных услуг (функций)"</w:t>
            </w:r>
          </w:p>
        </w:tc>
      </w:tr>
      <w:tr w:rsidR="00625609" w14:paraId="33B2D23D" w14:textId="77777777">
        <w:tc>
          <w:tcPr>
            <w:tcW w:w="680" w:type="dxa"/>
          </w:tcPr>
          <w:p w14:paraId="1DC75A8D" w14:textId="77777777" w:rsidR="00625609" w:rsidRDefault="00625609">
            <w:pPr>
              <w:pStyle w:val="ConsPlusNormal0"/>
            </w:pPr>
          </w:p>
        </w:tc>
        <w:tc>
          <w:tcPr>
            <w:tcW w:w="8391" w:type="dxa"/>
          </w:tcPr>
          <w:p w14:paraId="03E99982" w14:textId="77777777" w:rsidR="00625609" w:rsidRDefault="003625BF">
            <w:pPr>
              <w:pStyle w:val="ConsPlusNormal0"/>
            </w:pPr>
            <w:r>
              <w:t>в личный кабинет на краевом портале государственных и муниципальных услуг</w:t>
            </w:r>
          </w:p>
        </w:tc>
      </w:tr>
    </w:tbl>
    <w:p w14:paraId="6E3848F9" w14:textId="77777777" w:rsidR="00625609" w:rsidRDefault="00625609">
      <w:pPr>
        <w:pStyle w:val="ConsPlusNormal0"/>
        <w:jc w:val="both"/>
      </w:pPr>
    </w:p>
    <w:p w14:paraId="005457FF" w14:textId="77777777" w:rsidR="00625609" w:rsidRDefault="003625BF">
      <w:pPr>
        <w:pStyle w:val="ConsPlusNormal0"/>
        <w:ind w:firstLine="540"/>
        <w:jc w:val="both"/>
      </w:pPr>
      <w:bookmarkStart w:id="3" w:name="P458"/>
      <w:bookmarkEnd w:id="3"/>
      <w:r>
        <w:t xml:space="preserve">5. Уведомление об отказе в приеме к рассмотрению заявления с документами, письменного отказа от предоставления путевки с частичной оплатой в случае несоблюдения установленных условий признания подлинности простой электронной подписи или действительности усиленной квалифицированной электронной подписи, действительности неквалифицированной электронной подписи, с использованием которой подписаны заявление и (или) документы, прошу направить (нужное отметить знаком "V" с указанием реквизитов) </w:t>
      </w:r>
      <w:hyperlink w:anchor="P500" w:tooltip="&lt;6&gt; Пункт 5 заявления заполняется в случае представления заявления с документами в электронной форме.">
        <w:r>
          <w:rPr>
            <w:color w:val="0000FF"/>
          </w:rPr>
          <w:t>&lt;6&gt;</w:t>
        </w:r>
      </w:hyperlink>
      <w:r>
        <w:t>:</w:t>
      </w:r>
    </w:p>
    <w:p w14:paraId="3EC07587" w14:textId="77777777" w:rsidR="00625609" w:rsidRDefault="00625609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8391"/>
      </w:tblGrid>
      <w:tr w:rsidR="00625609" w14:paraId="5EFC3A3C" w14:textId="77777777">
        <w:tc>
          <w:tcPr>
            <w:tcW w:w="680" w:type="dxa"/>
          </w:tcPr>
          <w:p w14:paraId="7869961B" w14:textId="77777777" w:rsidR="00625609" w:rsidRDefault="00625609">
            <w:pPr>
              <w:pStyle w:val="ConsPlusNormal0"/>
            </w:pPr>
          </w:p>
        </w:tc>
        <w:tc>
          <w:tcPr>
            <w:tcW w:w="8391" w:type="dxa"/>
          </w:tcPr>
          <w:p w14:paraId="05B07EC7" w14:textId="77777777" w:rsidR="00625609" w:rsidRDefault="003625BF">
            <w:pPr>
              <w:pStyle w:val="ConsPlusNormal0"/>
            </w:pPr>
            <w:r>
              <w:t>на адрес электронной почты:</w:t>
            </w:r>
          </w:p>
        </w:tc>
      </w:tr>
      <w:tr w:rsidR="00625609" w14:paraId="77EA4EFF" w14:textId="77777777">
        <w:tc>
          <w:tcPr>
            <w:tcW w:w="680" w:type="dxa"/>
          </w:tcPr>
          <w:p w14:paraId="0D52F481" w14:textId="77777777" w:rsidR="00625609" w:rsidRDefault="00625609">
            <w:pPr>
              <w:pStyle w:val="ConsPlusNormal0"/>
            </w:pPr>
          </w:p>
        </w:tc>
        <w:tc>
          <w:tcPr>
            <w:tcW w:w="8391" w:type="dxa"/>
          </w:tcPr>
          <w:p w14:paraId="427AB122" w14:textId="77777777" w:rsidR="00625609" w:rsidRDefault="003625BF">
            <w:pPr>
              <w:pStyle w:val="ConsPlusNormal0"/>
            </w:pPr>
            <w:r>
              <w:t>в личный кабинет в федеральной государственной информационной системе "Единый портал государственных и муниципальных услуг (функций)"</w:t>
            </w:r>
          </w:p>
        </w:tc>
      </w:tr>
      <w:tr w:rsidR="00625609" w14:paraId="486ABA49" w14:textId="77777777">
        <w:tc>
          <w:tcPr>
            <w:tcW w:w="680" w:type="dxa"/>
          </w:tcPr>
          <w:p w14:paraId="72E5912F" w14:textId="77777777" w:rsidR="00625609" w:rsidRDefault="00625609">
            <w:pPr>
              <w:pStyle w:val="ConsPlusNormal0"/>
            </w:pPr>
          </w:p>
        </w:tc>
        <w:tc>
          <w:tcPr>
            <w:tcW w:w="8391" w:type="dxa"/>
          </w:tcPr>
          <w:p w14:paraId="6BFF9E59" w14:textId="77777777" w:rsidR="00625609" w:rsidRDefault="003625BF">
            <w:pPr>
              <w:pStyle w:val="ConsPlusNormal0"/>
            </w:pPr>
            <w:r>
              <w:t>в личный кабинет на краевом портале государственных и муниципальных услуг</w:t>
            </w:r>
          </w:p>
        </w:tc>
      </w:tr>
    </w:tbl>
    <w:p w14:paraId="41796965" w14:textId="77777777" w:rsidR="00625609" w:rsidRDefault="00625609">
      <w:pPr>
        <w:pStyle w:val="ConsPlusNormal0"/>
        <w:jc w:val="both"/>
      </w:pPr>
    </w:p>
    <w:p w14:paraId="69CD3097" w14:textId="77777777" w:rsidR="00625609" w:rsidRDefault="003625BF">
      <w:pPr>
        <w:pStyle w:val="ConsPlusNormal0"/>
        <w:ind w:firstLine="540"/>
        <w:jc w:val="both"/>
      </w:pPr>
      <w:r>
        <w:t xml:space="preserve">6. Информация об открытии Фондом пенсионного и социального страхования Российской Федерации ребенку, указанному в </w:t>
      </w:r>
      <w:hyperlink w:anchor="P371" w:tooltip="    1. Прошу предоставить:">
        <w:r>
          <w:rPr>
            <w:color w:val="0000FF"/>
          </w:rPr>
          <w:t>пункте 1</w:t>
        </w:r>
      </w:hyperlink>
      <w:r>
        <w:t xml:space="preserve"> заявления, индивидуального лицевого счета (нужное отметить знаком "V" с указанием реквизитов):</w:t>
      </w:r>
    </w:p>
    <w:p w14:paraId="7FCDF614" w14:textId="77777777" w:rsidR="00625609" w:rsidRDefault="00625609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8391"/>
      </w:tblGrid>
      <w:tr w:rsidR="00625609" w14:paraId="7C2B3BE2" w14:textId="77777777">
        <w:tc>
          <w:tcPr>
            <w:tcW w:w="680" w:type="dxa"/>
          </w:tcPr>
          <w:p w14:paraId="1B666CAE" w14:textId="77777777" w:rsidR="00625609" w:rsidRDefault="00625609">
            <w:pPr>
              <w:pStyle w:val="ConsPlusNormal0"/>
            </w:pPr>
          </w:p>
        </w:tc>
        <w:tc>
          <w:tcPr>
            <w:tcW w:w="8391" w:type="dxa"/>
          </w:tcPr>
          <w:p w14:paraId="43641C2A" w14:textId="77777777" w:rsidR="00625609" w:rsidRDefault="003625BF">
            <w:pPr>
              <w:pStyle w:val="ConsPlusNormal0"/>
            </w:pPr>
            <w:r>
              <w:t>в отношении ребенка открыт индивидуальный лицевой счет со следующим номером: __________________________________________________________</w:t>
            </w:r>
          </w:p>
          <w:p w14:paraId="72993FA3" w14:textId="77777777" w:rsidR="00625609" w:rsidRDefault="003625BF">
            <w:pPr>
              <w:pStyle w:val="ConsPlusNormal0"/>
              <w:jc w:val="center"/>
            </w:pPr>
            <w:r>
              <w:t>(указать страховой номер индивидуального лицевого счета)</w:t>
            </w:r>
          </w:p>
        </w:tc>
      </w:tr>
      <w:tr w:rsidR="00625609" w14:paraId="4CA5D7E5" w14:textId="77777777">
        <w:tc>
          <w:tcPr>
            <w:tcW w:w="680" w:type="dxa"/>
          </w:tcPr>
          <w:p w14:paraId="21A54E0E" w14:textId="77777777" w:rsidR="00625609" w:rsidRDefault="00625609">
            <w:pPr>
              <w:pStyle w:val="ConsPlusNormal0"/>
            </w:pPr>
          </w:p>
        </w:tc>
        <w:tc>
          <w:tcPr>
            <w:tcW w:w="8391" w:type="dxa"/>
          </w:tcPr>
          <w:p w14:paraId="5DB039CA" w14:textId="77777777" w:rsidR="00625609" w:rsidRDefault="003625BF">
            <w:pPr>
              <w:pStyle w:val="ConsPlusNormal0"/>
            </w:pPr>
            <w:r>
              <w:t>в отношении ребенка не открыт индивидуальный лицевой счет</w:t>
            </w:r>
          </w:p>
        </w:tc>
      </w:tr>
    </w:tbl>
    <w:p w14:paraId="11583A0C" w14:textId="77777777" w:rsidR="00625609" w:rsidRDefault="00625609">
      <w:pPr>
        <w:pStyle w:val="ConsPlusNormal0"/>
        <w:jc w:val="both"/>
      </w:pPr>
    </w:p>
    <w:p w14:paraId="00B78746" w14:textId="77777777" w:rsidR="00625609" w:rsidRDefault="003625BF">
      <w:pPr>
        <w:pStyle w:val="ConsPlusNonformat0"/>
        <w:jc w:val="both"/>
      </w:pPr>
      <w:r>
        <w:t xml:space="preserve">    7. К заявлению прилагаю следующие документы:</w:t>
      </w:r>
    </w:p>
    <w:p w14:paraId="1BCD42A7" w14:textId="77777777" w:rsidR="00625609" w:rsidRDefault="003625BF">
      <w:pPr>
        <w:pStyle w:val="ConsPlusNonformat0"/>
        <w:jc w:val="both"/>
      </w:pPr>
      <w:r>
        <w:t>___________________________________________________________________________</w:t>
      </w:r>
    </w:p>
    <w:p w14:paraId="2C82B951" w14:textId="77777777" w:rsidR="00625609" w:rsidRDefault="003625BF">
      <w:pPr>
        <w:pStyle w:val="ConsPlusNonformat0"/>
        <w:jc w:val="both"/>
      </w:pPr>
      <w:r>
        <w:t>___________________________________________________________________________</w:t>
      </w:r>
    </w:p>
    <w:p w14:paraId="2E0C23B1" w14:textId="77777777" w:rsidR="00625609" w:rsidRDefault="003625BF">
      <w:pPr>
        <w:pStyle w:val="ConsPlusNonformat0"/>
        <w:jc w:val="both"/>
      </w:pPr>
      <w:r>
        <w:t>___________________________________________________________________________</w:t>
      </w:r>
    </w:p>
    <w:p w14:paraId="22C21588" w14:textId="77777777" w:rsidR="00625609" w:rsidRDefault="003625BF">
      <w:pPr>
        <w:pStyle w:val="ConsPlusNonformat0"/>
        <w:jc w:val="both"/>
      </w:pPr>
      <w:r>
        <w:t>___________________________________________________________________________</w:t>
      </w:r>
    </w:p>
    <w:p w14:paraId="0AC0C489" w14:textId="77777777" w:rsidR="00625609" w:rsidRDefault="003625BF">
      <w:pPr>
        <w:pStyle w:val="ConsPlusNonformat0"/>
        <w:jc w:val="both"/>
      </w:pPr>
      <w:r>
        <w:t>___________________________________________________________________________</w:t>
      </w:r>
    </w:p>
    <w:p w14:paraId="2040677E" w14:textId="77777777" w:rsidR="00625609" w:rsidRDefault="003625BF">
      <w:pPr>
        <w:pStyle w:val="ConsPlusNonformat0"/>
        <w:jc w:val="both"/>
      </w:pPr>
      <w:r>
        <w:t>___________________________________________________________________________</w:t>
      </w:r>
    </w:p>
    <w:p w14:paraId="61CF12F1" w14:textId="77777777" w:rsidR="00625609" w:rsidRDefault="003625BF">
      <w:pPr>
        <w:pStyle w:val="ConsPlusNonformat0"/>
        <w:jc w:val="both"/>
      </w:pPr>
      <w:r>
        <w:t>___________________________________________________________________________</w:t>
      </w:r>
    </w:p>
    <w:p w14:paraId="601698A7" w14:textId="77777777" w:rsidR="00625609" w:rsidRDefault="003625BF">
      <w:pPr>
        <w:pStyle w:val="ConsPlusNonformat0"/>
        <w:jc w:val="both"/>
      </w:pPr>
      <w:r>
        <w:t xml:space="preserve">    8. Я, ________________________________________________________________,</w:t>
      </w:r>
    </w:p>
    <w:p w14:paraId="5DEB32CE" w14:textId="77777777" w:rsidR="00625609" w:rsidRDefault="003625BF">
      <w:pPr>
        <w:pStyle w:val="ConsPlusNonformat0"/>
        <w:jc w:val="both"/>
      </w:pPr>
      <w:r>
        <w:t xml:space="preserve">              (фамилия, имя, отчество (последнее при наличии) заявителя)</w:t>
      </w:r>
    </w:p>
    <w:p w14:paraId="2308F782" w14:textId="77777777" w:rsidR="00625609" w:rsidRDefault="003625BF">
      <w:pPr>
        <w:pStyle w:val="ConsPlusNonformat0"/>
        <w:jc w:val="both"/>
      </w:pPr>
      <w:r>
        <w:t xml:space="preserve">руководствуясь  </w:t>
      </w:r>
      <w:hyperlink r:id="rId6" w:tooltip="Федеральный закон от 27.07.2006 N 152-ФЗ (ред. от 24.06.2025) &quot;О персональных данных&quot; {КонсультантПлюс}">
        <w:r>
          <w:rPr>
            <w:color w:val="0000FF"/>
          </w:rPr>
          <w:t>статьей  9</w:t>
        </w:r>
      </w:hyperlink>
      <w:r>
        <w:t xml:space="preserve">  Федерального  закона  от 27.07.2006 N 152-ФЗ "О</w:t>
      </w:r>
    </w:p>
    <w:p w14:paraId="2A0BF492" w14:textId="77777777" w:rsidR="00625609" w:rsidRDefault="003625BF">
      <w:pPr>
        <w:pStyle w:val="ConsPlusNonformat0"/>
        <w:jc w:val="both"/>
      </w:pPr>
      <w:proofErr w:type="gramStart"/>
      <w:r>
        <w:t>персональных  данных</w:t>
      </w:r>
      <w:proofErr w:type="gramEnd"/>
      <w:r>
        <w:t>",  выражаю  согласие  на  обработку  моих персональных</w:t>
      </w:r>
    </w:p>
    <w:p w14:paraId="27B23D50" w14:textId="77777777" w:rsidR="00625609" w:rsidRDefault="003625BF">
      <w:pPr>
        <w:pStyle w:val="ConsPlusNonformat0"/>
        <w:jc w:val="both"/>
      </w:pPr>
      <w:proofErr w:type="gramStart"/>
      <w:r>
        <w:t>данных  и</w:t>
      </w:r>
      <w:proofErr w:type="gramEnd"/>
      <w:r>
        <w:t xml:space="preserve"> персональных данных моего ребенка, указанных в заявлении, а также</w:t>
      </w:r>
    </w:p>
    <w:p w14:paraId="7BE6E958" w14:textId="77777777" w:rsidR="00625609" w:rsidRDefault="003625BF">
      <w:pPr>
        <w:pStyle w:val="ConsPlusNonformat0"/>
        <w:jc w:val="both"/>
      </w:pPr>
      <w:r>
        <w:t xml:space="preserve">документах, представленных с заявлением </w:t>
      </w:r>
      <w:hyperlink w:anchor="P501" w:tooltip="&lt;7&gt; В случае обращения с заявлением уполномоченного представителя по доверенности в заявление также включается его согласие на обработку персональных данных.">
        <w:r>
          <w:rPr>
            <w:color w:val="0000FF"/>
          </w:rPr>
          <w:t>&lt;7&gt;</w:t>
        </w:r>
      </w:hyperlink>
      <w:r>
        <w:t>.</w:t>
      </w:r>
    </w:p>
    <w:p w14:paraId="6492D984" w14:textId="77777777" w:rsidR="00625609" w:rsidRDefault="003625BF">
      <w:pPr>
        <w:pStyle w:val="ConsPlusNonformat0"/>
        <w:jc w:val="both"/>
      </w:pPr>
      <w:r>
        <w:t>________________    _______________________________________________________</w:t>
      </w:r>
    </w:p>
    <w:p w14:paraId="70AF833A" w14:textId="77777777" w:rsidR="00625609" w:rsidRDefault="003625BF">
      <w:pPr>
        <w:pStyle w:val="ConsPlusNonformat0"/>
        <w:jc w:val="both"/>
      </w:pPr>
      <w:r>
        <w:t xml:space="preserve">    (</w:t>
      </w:r>
      <w:proofErr w:type="gramStart"/>
      <w:r>
        <w:t xml:space="preserve">дата)   </w:t>
      </w:r>
      <w:proofErr w:type="gramEnd"/>
      <w:r>
        <w:t xml:space="preserve">                         (подпись заявителя)</w:t>
      </w:r>
    </w:p>
    <w:p w14:paraId="184A45F4" w14:textId="77777777" w:rsidR="00625609" w:rsidRDefault="00625609">
      <w:pPr>
        <w:pStyle w:val="ConsPlusNonformat0"/>
        <w:jc w:val="both"/>
      </w:pPr>
    </w:p>
    <w:p w14:paraId="746A5B1C" w14:textId="77777777" w:rsidR="00625609" w:rsidRDefault="003625BF">
      <w:pPr>
        <w:pStyle w:val="ConsPlusNonformat0"/>
        <w:jc w:val="both"/>
      </w:pPr>
      <w:r>
        <w:t>"__" ____________ 20__ года               ____________/____________________</w:t>
      </w:r>
    </w:p>
    <w:p w14:paraId="2F36273A" w14:textId="77777777" w:rsidR="00625609" w:rsidRDefault="003625BF">
      <w:pPr>
        <w:pStyle w:val="ConsPlusNonformat0"/>
        <w:jc w:val="both"/>
      </w:pPr>
      <w:r>
        <w:t xml:space="preserve">                                           (</w:t>
      </w:r>
      <w:proofErr w:type="gramStart"/>
      <w:r>
        <w:t xml:space="preserve">подпись)   </w:t>
      </w:r>
      <w:proofErr w:type="gramEnd"/>
      <w:r>
        <w:t xml:space="preserve">  (расшифровка)</w:t>
      </w:r>
    </w:p>
    <w:p w14:paraId="4B8B9ED5" w14:textId="77777777" w:rsidR="00625609" w:rsidRDefault="003625BF">
      <w:pPr>
        <w:pStyle w:val="ConsPlusNormal0"/>
        <w:ind w:firstLine="540"/>
        <w:jc w:val="both"/>
      </w:pPr>
      <w:r>
        <w:t>--------------------------------</w:t>
      </w:r>
    </w:p>
    <w:p w14:paraId="46592526" w14:textId="77777777" w:rsidR="00625609" w:rsidRDefault="003625BF">
      <w:pPr>
        <w:pStyle w:val="ConsPlusNormal0"/>
        <w:spacing w:before="240"/>
        <w:ind w:firstLine="540"/>
        <w:jc w:val="both"/>
      </w:pPr>
      <w:bookmarkStart w:id="4" w:name="P495"/>
      <w:bookmarkEnd w:id="4"/>
      <w:r>
        <w:t xml:space="preserve">&lt;1&gt; В соответствии с </w:t>
      </w:r>
      <w:hyperlink w:anchor="P68" w:tooltip="2.2. Для получения путевки с частичной оплатой в загородный лагерь родители ребенка (иные законные представители), несовершеннолетние дети при приобретении ими полной дееспособности до достижения ими совершеннолетия или представители указанных лиц по доверенно">
        <w:r>
          <w:rPr>
            <w:color w:val="0000FF"/>
          </w:rPr>
          <w:t>пунктом 2.2</w:t>
        </w:r>
      </w:hyperlink>
      <w:r>
        <w:t xml:space="preserve"> Порядка предоставления путевок в загородные оздоровительные лагеря с частичной оплатой их стоимости за счет средств краевого бюджета, утвержденного Постановлением Правительства Красноярского края от 15.01.2019 N 11-п, заявителями являются родитель ребенка (иной законный представитель), несовершеннолетние дети при приобретении ими полной дееспособности до достижения ими совершеннолетия или представители указанных лиц по доверенности.</w:t>
      </w:r>
    </w:p>
    <w:p w14:paraId="64F2FF7D" w14:textId="77777777" w:rsidR="00625609" w:rsidRDefault="003625BF">
      <w:pPr>
        <w:pStyle w:val="ConsPlusNormal0"/>
        <w:spacing w:before="240"/>
        <w:ind w:firstLine="540"/>
        <w:jc w:val="both"/>
      </w:pPr>
      <w:bookmarkStart w:id="5" w:name="P496"/>
      <w:bookmarkEnd w:id="5"/>
      <w:r>
        <w:t>&lt;2&gt; Заполняется родителем (иным законным представителем) ребенка, представителем по доверенности.</w:t>
      </w:r>
    </w:p>
    <w:p w14:paraId="594052B3" w14:textId="77777777" w:rsidR="00625609" w:rsidRDefault="003625BF">
      <w:pPr>
        <w:pStyle w:val="ConsPlusNormal0"/>
        <w:spacing w:before="240"/>
        <w:ind w:firstLine="540"/>
        <w:jc w:val="both"/>
      </w:pPr>
      <w:bookmarkStart w:id="6" w:name="P497"/>
      <w:bookmarkEnd w:id="6"/>
      <w:r>
        <w:t>&lt;3&gt; Заполняется ребенком в случае приобретения им полной дееспособности до достижения совершеннолетия, его представителем по доверенности.</w:t>
      </w:r>
    </w:p>
    <w:p w14:paraId="13B17346" w14:textId="77777777" w:rsidR="00625609" w:rsidRDefault="003625BF">
      <w:pPr>
        <w:pStyle w:val="ConsPlusNormal0"/>
        <w:spacing w:before="240"/>
        <w:ind w:firstLine="540"/>
        <w:jc w:val="both"/>
      </w:pPr>
      <w:bookmarkStart w:id="7" w:name="P498"/>
      <w:bookmarkEnd w:id="7"/>
      <w:r>
        <w:t>&lt;4&gt; Заполняется в случае представления заявления родителем (иным законным представителем) ребенка, его представителем по доверенности.</w:t>
      </w:r>
    </w:p>
    <w:p w14:paraId="199FFA88" w14:textId="77777777" w:rsidR="00625609" w:rsidRDefault="003625BF">
      <w:pPr>
        <w:pStyle w:val="ConsPlusNormal0"/>
        <w:spacing w:before="240"/>
        <w:ind w:firstLine="540"/>
        <w:jc w:val="both"/>
      </w:pPr>
      <w:bookmarkStart w:id="8" w:name="P499"/>
      <w:bookmarkEnd w:id="8"/>
      <w:r>
        <w:lastRenderedPageBreak/>
        <w:t>&lt;5&gt; Заполняется в случае представления заявления уполномоченным представителем по доверенности.</w:t>
      </w:r>
    </w:p>
    <w:p w14:paraId="295AEC6E" w14:textId="77777777" w:rsidR="00625609" w:rsidRDefault="003625BF">
      <w:pPr>
        <w:pStyle w:val="ConsPlusNormal0"/>
        <w:spacing w:before="240"/>
        <w:ind w:firstLine="540"/>
        <w:jc w:val="both"/>
      </w:pPr>
      <w:bookmarkStart w:id="9" w:name="P500"/>
      <w:bookmarkEnd w:id="9"/>
      <w:r>
        <w:t xml:space="preserve">&lt;6&gt; </w:t>
      </w:r>
      <w:hyperlink w:anchor="P458" w:tooltip="5. Уведомление об отказе в приеме к рассмотрению заявления с документами, письменного отказа от предоставления путевки с частичной оплатой в случае несоблюдения установленных условий признания подлинности простой электронной подписи или действительности усилен">
        <w:r>
          <w:rPr>
            <w:color w:val="0000FF"/>
          </w:rPr>
          <w:t>Пункт 5</w:t>
        </w:r>
      </w:hyperlink>
      <w:r>
        <w:t xml:space="preserve"> заявления заполняется в случае представления заявления с документами в электронной форме.</w:t>
      </w:r>
    </w:p>
    <w:p w14:paraId="202CF435" w14:textId="77777777" w:rsidR="00625609" w:rsidRDefault="003625BF">
      <w:pPr>
        <w:pStyle w:val="ConsPlusNormal0"/>
        <w:spacing w:before="240"/>
        <w:ind w:firstLine="540"/>
        <w:jc w:val="both"/>
      </w:pPr>
      <w:bookmarkStart w:id="10" w:name="P501"/>
      <w:bookmarkEnd w:id="10"/>
      <w:r>
        <w:t>&lt;7&gt; В случае обращения с заявлением уполномоченного представителя по доверенности в заявление также включается его согласие на обработку персональных данных.</w:t>
      </w:r>
    </w:p>
    <w:p w14:paraId="77A14A3A" w14:textId="77777777" w:rsidR="00625609" w:rsidRDefault="00625609">
      <w:pPr>
        <w:pStyle w:val="ConsPlusNormal0"/>
        <w:jc w:val="both"/>
      </w:pPr>
    </w:p>
    <w:p w14:paraId="01A97D06" w14:textId="77777777" w:rsidR="00625609" w:rsidRDefault="00625609">
      <w:pPr>
        <w:pStyle w:val="ConsPlusNormal0"/>
        <w:jc w:val="both"/>
      </w:pPr>
    </w:p>
    <w:p w14:paraId="5E2DFCA9" w14:textId="77777777" w:rsidR="00625609" w:rsidRDefault="00625609">
      <w:pPr>
        <w:pStyle w:val="ConsPlusNormal0"/>
        <w:jc w:val="both"/>
      </w:pPr>
    </w:p>
    <w:p w14:paraId="2542C30D" w14:textId="77777777" w:rsidR="00625609" w:rsidRDefault="00625609">
      <w:pPr>
        <w:pStyle w:val="ConsPlusNormal0"/>
        <w:jc w:val="both"/>
      </w:pPr>
    </w:p>
    <w:sectPr w:rsidR="00625609">
      <w:headerReference w:type="default" r:id="rId7"/>
      <w:headerReference w:type="first" r:id="rId8"/>
      <w:footerReference w:type="first" r:id="rId9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C03006" w14:textId="77777777" w:rsidR="000E4768" w:rsidRDefault="000E4768">
      <w:r>
        <w:separator/>
      </w:r>
    </w:p>
  </w:endnote>
  <w:endnote w:type="continuationSeparator" w:id="0">
    <w:p w14:paraId="270FDF60" w14:textId="77777777" w:rsidR="000E4768" w:rsidRDefault="000E4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EB875" w14:textId="77777777" w:rsidR="00625609" w:rsidRDefault="003625BF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7D44E0" w14:textId="77777777" w:rsidR="000E4768" w:rsidRDefault="000E4768">
      <w:r>
        <w:separator/>
      </w:r>
    </w:p>
  </w:footnote>
  <w:footnote w:type="continuationSeparator" w:id="0">
    <w:p w14:paraId="26BED10C" w14:textId="77777777" w:rsidR="000E4768" w:rsidRDefault="000E47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10B158" w14:textId="402F22F4" w:rsidR="00B20894" w:rsidRDefault="00B20894">
    <w:pPr>
      <w:pStyle w:val="a3"/>
    </w:pPr>
  </w:p>
  <w:p w14:paraId="11DEF41B" w14:textId="77777777" w:rsidR="00A90E30" w:rsidRDefault="00A90E30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B53D415AEBD143D99794522E7985865E"/>
      </w:placeholder>
      <w:temporary/>
      <w:showingPlcHdr/>
      <w15:appearance w15:val="hidden"/>
    </w:sdtPr>
    <w:sdtContent>
      <w:p w14:paraId="5E200D83" w14:textId="77777777" w:rsidR="006F48DC" w:rsidRDefault="006F48DC">
        <w:pPr>
          <w:pStyle w:val="a3"/>
        </w:pPr>
        <w:r>
          <w:t>[Введите текст]</w:t>
        </w:r>
      </w:p>
    </w:sdtContent>
  </w:sdt>
  <w:p w14:paraId="6ADBAF81" w14:textId="77777777" w:rsidR="00625609" w:rsidRDefault="00625609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609"/>
    <w:rsid w:val="000E4768"/>
    <w:rsid w:val="001E15B9"/>
    <w:rsid w:val="00344CA9"/>
    <w:rsid w:val="003625BF"/>
    <w:rsid w:val="00431F36"/>
    <w:rsid w:val="00625609"/>
    <w:rsid w:val="006F48DC"/>
    <w:rsid w:val="00A90E30"/>
    <w:rsid w:val="00AE03F4"/>
    <w:rsid w:val="00B20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D5A98DE"/>
  <w15:docId w15:val="{B3168589-B556-4167-8969-52639646D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</w:rPr>
  </w:style>
  <w:style w:type="paragraph" w:styleId="a3">
    <w:name w:val="header"/>
    <w:basedOn w:val="a"/>
    <w:link w:val="a4"/>
    <w:uiPriority w:val="99"/>
    <w:unhideWhenUsed/>
    <w:rsid w:val="001E15B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E15B9"/>
  </w:style>
  <w:style w:type="paragraph" w:styleId="a5">
    <w:name w:val="footer"/>
    <w:basedOn w:val="a"/>
    <w:link w:val="a6"/>
    <w:uiPriority w:val="99"/>
    <w:unhideWhenUsed/>
    <w:rsid w:val="001E15B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E15B9"/>
  </w:style>
  <w:style w:type="paragraph" w:styleId="a7">
    <w:name w:val="Balloon Text"/>
    <w:basedOn w:val="a"/>
    <w:link w:val="a8"/>
    <w:uiPriority w:val="99"/>
    <w:semiHidden/>
    <w:unhideWhenUsed/>
    <w:rsid w:val="001E15B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E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99769&amp;date=27.10.2025&amp;dst=100278&amp;field=134" TargetMode="External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53D415AEBD143D99794522E7985865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436BC4D-54D9-4F5F-9E45-8985F6B724D7}"/>
      </w:docPartPr>
      <w:docPartBody>
        <w:p w:rsidR="00000000" w:rsidRDefault="006F25A9" w:rsidP="006F25A9">
          <w:pPr>
            <w:pStyle w:val="B53D415AEBD143D99794522E7985865E"/>
          </w:pPr>
          <w:r>
            <w:t>[Введите текст]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5A9"/>
    <w:rsid w:val="006F2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53D415AEBD143D99794522E7985865E">
    <w:name w:val="B53D415AEBD143D99794522E7985865E"/>
    <w:rsid w:val="006F25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1838</Words>
  <Characters>10483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Красноярского края от 15.01.2019 N 11-п
(ред. от 14.10.2025)
"Об утверждении Порядка предоставления путевок в загородные оздоровительные лагеря с частичной оплатой их стоимости за счет средств краевого бюджета"</vt:lpstr>
    </vt:vector>
  </TitlesOfParts>
  <Company>КонсультантПлюс Версия 4024.00.50</Company>
  <LinksUpToDate>false</LinksUpToDate>
  <CharactersWithSpaces>12297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Красноярского края от 15.01.2019 N 11-п
(ред. от 14.10.2025)
"Об утверждении Порядка предоставления путевок в загородные оздоровительные лагеря с частичной оплатой их стоимости за счет средств краевого бюджета"</dc:title>
  <dc:creator>kabinet6</dc:creator>
  <cp:lastModifiedBy>Margarita</cp:lastModifiedBy>
  <cp:revision>5</cp:revision>
  <cp:lastPrinted>2025-11-05T07:58:00Z</cp:lastPrinted>
  <dcterms:created xsi:type="dcterms:W3CDTF">2025-11-05T07:33:00Z</dcterms:created>
  <dcterms:modified xsi:type="dcterms:W3CDTF">2025-11-05T08:00:00Z</dcterms:modified>
</cp:coreProperties>
</file>